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10C561A3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A0E17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01257658" w:rsidR="0085258B" w:rsidRDefault="0085258B"/>
    <w:p w14:paraId="6DECCD96" w14:textId="1D93ECB0" w:rsidR="00F76FC4" w:rsidRDefault="00F76FC4"/>
    <w:p w14:paraId="6AF8E50C" w14:textId="43E20241" w:rsidR="00E62081" w:rsidRDefault="00E62081"/>
    <w:p w14:paraId="34C628B0" w14:textId="7313D0D2" w:rsidR="00F76FC4" w:rsidRDefault="00F55F0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70CF9634">
                <wp:simplePos x="0" y="0"/>
                <wp:positionH relativeFrom="margin">
                  <wp:posOffset>821690</wp:posOffset>
                </wp:positionH>
                <wp:positionV relativeFrom="margin">
                  <wp:posOffset>4678680</wp:posOffset>
                </wp:positionV>
                <wp:extent cx="4448175" cy="1390650"/>
                <wp:effectExtent l="0" t="0" r="28575" b="1905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13906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A2153" id="Rettangolo 5" o:spid="_x0000_s1026" style="position:absolute;margin-left:64.7pt;margin-top:368.4pt;width:350.25pt;height:109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76B6E10D" w14:textId="520BC2CE" w:rsidR="0085258B" w:rsidRPr="00F76FC4" w:rsidRDefault="0085258B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 xml:space="preserve">Nivel </w:t>
      </w:r>
      <w:r w:rsidR="005903BD">
        <w:rPr>
          <w:rFonts w:ascii="Arial" w:hAnsi="Arial" w:cs="Arial"/>
          <w:b/>
          <w:bCs/>
          <w:sz w:val="64"/>
          <w:szCs w:val="64"/>
        </w:rPr>
        <w:t>C</w:t>
      </w:r>
      <w:r w:rsidR="00E23C99">
        <w:rPr>
          <w:rFonts w:ascii="Arial" w:hAnsi="Arial" w:cs="Arial"/>
          <w:b/>
          <w:bCs/>
          <w:sz w:val="64"/>
          <w:szCs w:val="64"/>
        </w:rPr>
        <w:t>2</w:t>
      </w:r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6A91BFE4" w:rsidR="0085258B" w:rsidRDefault="0015267B" w:rsidP="0085258B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Espres</w:t>
      </w:r>
      <w:r w:rsidR="0085258B" w:rsidRPr="00F76FC4">
        <w:rPr>
          <w:rFonts w:ascii="Arial" w:hAnsi="Arial" w:cs="Arial"/>
          <w:sz w:val="56"/>
          <w:szCs w:val="56"/>
        </w:rPr>
        <w:t xml:space="preserve">sion </w:t>
      </w:r>
      <w:r w:rsidR="000E4452">
        <w:rPr>
          <w:rFonts w:ascii="Arial" w:hAnsi="Arial" w:cs="Arial"/>
          <w:sz w:val="56"/>
          <w:szCs w:val="56"/>
        </w:rPr>
        <w:t>scrite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66518B" w:rsidRDefault="00E62081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8A2282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6002D3A8" w:rsidR="00A87D85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A87D8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E4452">
              <w:rPr>
                <w:rFonts w:ascii="Arial" w:hAnsi="Arial" w:cs="Arial"/>
                <w:bCs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5126AD7D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903BD" w:rsidRPr="005903BD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E23C9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488107C6" w14:textId="22FEF80A" w:rsidR="007B370F" w:rsidRPr="00DE0E06" w:rsidRDefault="00DE0E06" w:rsidP="00DE0E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Inte prove di espression </w:t>
      </w:r>
      <w:r w:rsidR="000E4452">
        <w:rPr>
          <w:rFonts w:ascii="Arial" w:hAnsi="Arial" w:cs="Arial"/>
          <w:bCs/>
          <w:kern w:val="0"/>
          <w:sz w:val="24"/>
          <w:szCs w:val="24"/>
          <w14:ligatures w14:val="none"/>
        </w:rPr>
        <w:t>scrite i candidâts a varan di scrivi un test leât a un</w:t>
      </w:r>
      <w:r w:rsidR="00B63C4D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o a plui</w:t>
      </w:r>
      <w:r w:rsidR="000E4452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tem</w:t>
      </w:r>
      <w:r w:rsidR="00B63C4D">
        <w:rPr>
          <w:rFonts w:ascii="Arial" w:hAnsi="Arial" w:cs="Arial"/>
          <w:bCs/>
          <w:kern w:val="0"/>
          <w:sz w:val="24"/>
          <w:szCs w:val="24"/>
          <w14:ligatures w14:val="none"/>
        </w:rPr>
        <w:t>is,</w:t>
      </w:r>
      <w:r w:rsidR="000E4452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daûr des indicazions dadis de comission.</w:t>
      </w:r>
    </w:p>
    <w:p w14:paraId="6C151F5F" w14:textId="4ED2BF88" w:rsidR="00876A06" w:rsidRPr="008A2282" w:rsidRDefault="008A2282" w:rsidP="00E62081">
      <w:pPr>
        <w:rPr>
          <w:rFonts w:ascii="Arial" w:hAnsi="Arial" w:cs="Arial"/>
          <w:bCs/>
          <w:noProof/>
          <w:sz w:val="24"/>
          <w:szCs w:val="24"/>
        </w:rPr>
      </w:pPr>
      <w:r w:rsidRPr="008A2282">
        <w:rPr>
          <w:rFonts w:ascii="Arial" w:hAnsi="Arial" w:cs="Arial"/>
          <w:bCs/>
          <w:noProof/>
          <w:sz w:val="24"/>
          <w:szCs w:val="24"/>
        </w:rPr>
        <w:t>La</w:t>
      </w:r>
      <w:r w:rsidR="007B370F" w:rsidRPr="008A2282">
        <w:rPr>
          <w:rFonts w:ascii="Arial" w:hAnsi="Arial" w:cs="Arial"/>
          <w:bCs/>
          <w:noProof/>
          <w:sz w:val="24"/>
          <w:szCs w:val="24"/>
        </w:rPr>
        <w:t xml:space="preserve"> gridele chi sot</w:t>
      </w:r>
      <w:r>
        <w:rPr>
          <w:rFonts w:ascii="Arial" w:hAnsi="Arial" w:cs="Arial"/>
          <w:bCs/>
          <w:noProof/>
          <w:sz w:val="24"/>
          <w:szCs w:val="24"/>
        </w:rPr>
        <w:t xml:space="preserve"> e furnìs </w:t>
      </w:r>
      <w:r w:rsidR="007B370F" w:rsidRPr="008A2282">
        <w:rPr>
          <w:rFonts w:ascii="Arial" w:hAnsi="Arial" w:cs="Arial"/>
          <w:bCs/>
          <w:noProof/>
          <w:sz w:val="24"/>
          <w:szCs w:val="24"/>
        </w:rPr>
        <w:t xml:space="preserve">altris </w:t>
      </w:r>
      <w:r w:rsidR="0086410D" w:rsidRPr="0086410D">
        <w:rPr>
          <w:rFonts w:ascii="Arial" w:hAnsi="Arial" w:cs="Arial"/>
          <w:bCs/>
          <w:noProof/>
          <w:sz w:val="24"/>
          <w:szCs w:val="24"/>
        </w:rPr>
        <w:t>dâts</w:t>
      </w:r>
      <w:r w:rsidR="007B370F" w:rsidRPr="008A2282"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8A2282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728E1755" w:rsidR="00876A06" w:rsidRPr="007B370F" w:rsidRDefault="005903BD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9</w:t>
            </w:r>
            <w:r w:rsidR="00EC0266">
              <w:rPr>
                <w:rFonts w:ascii="Arial" w:hAnsi="Arial" w:cs="Arial"/>
                <w:bCs/>
                <w:noProof/>
              </w:rPr>
              <w:t>0</w:t>
            </w:r>
            <w:r w:rsidR="00876A06" w:rsidRPr="007B370F">
              <w:rPr>
                <w:rFonts w:ascii="Arial" w:hAnsi="Arial" w:cs="Arial"/>
                <w:bCs/>
                <w:noProof/>
              </w:rPr>
              <w:t xml:space="preserve">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094D8A9E" w:rsidR="00876A06" w:rsidRPr="007B370F" w:rsidRDefault="00E23C99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18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1D596947" w:rsidR="00876A06" w:rsidRPr="007B370F" w:rsidRDefault="00E23C99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30</w:t>
            </w:r>
          </w:p>
        </w:tc>
      </w:tr>
    </w:tbl>
    <w:p w14:paraId="3C89009E" w14:textId="77777777" w:rsidR="00E62081" w:rsidRPr="008A2282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30EFD626" w:rsidR="001C04B9" w:rsidRDefault="008A2282" w:rsidP="00E62081">
      <w:pPr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 xml:space="preserve">Te 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>pagji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ne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seguitiv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e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si ripuarte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un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esempli di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prove.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3B64D335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344CD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C+nNkf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34CDF77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65A223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838614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863BBD6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598BE835" w14:textId="77777777" w:rsidR="008A2282" w:rsidRDefault="008A2282" w:rsidP="00E62081">
      <w:pPr>
        <w:rPr>
          <w:rFonts w:ascii="Arial" w:hAnsi="Arial" w:cs="Arial"/>
          <w:bCs/>
          <w:sz w:val="24"/>
          <w:szCs w:val="24"/>
        </w:rPr>
      </w:pPr>
    </w:p>
    <w:p w14:paraId="38ECD0E0" w14:textId="77777777" w:rsidR="008A2282" w:rsidRDefault="008A2282" w:rsidP="00E62081">
      <w:pPr>
        <w:rPr>
          <w:rFonts w:ascii="Arial" w:hAnsi="Arial" w:cs="Arial"/>
          <w:bCs/>
          <w:sz w:val="24"/>
          <w:szCs w:val="24"/>
        </w:rPr>
      </w:pPr>
    </w:p>
    <w:p w14:paraId="011AFEA9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1652A569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9984E4D" w14:textId="77777777" w:rsidR="00CD724B" w:rsidRDefault="00CD724B" w:rsidP="00E62081">
      <w:pPr>
        <w:rPr>
          <w:rFonts w:ascii="Arial" w:hAnsi="Arial" w:cs="Arial"/>
          <w:bCs/>
          <w:sz w:val="24"/>
          <w:szCs w:val="24"/>
        </w:rPr>
      </w:pPr>
    </w:p>
    <w:p w14:paraId="53511DCD" w14:textId="2298AC7F" w:rsidR="001C04B9" w:rsidRDefault="007C2092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E8E79B" wp14:editId="26077757">
                <wp:simplePos x="390525" y="12192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78840925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E64C2E" id="Rettangolo 3" o:spid="_x0000_s1026" style="position:absolute;margin-left:-20.7pt;margin-top:32.05pt;width:521.3pt;height:687.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6571B28A" w14:textId="1B88FDDD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5B9E7E3" w14:textId="462A03E3" w:rsidR="001C04B9" w:rsidRPr="0066518B" w:rsidRDefault="001C04B9" w:rsidP="00E62081">
      <w:pPr>
        <w:rPr>
          <w:rFonts w:ascii="Arial" w:hAnsi="Arial" w:cs="Arial"/>
          <w:bCs/>
          <w:sz w:val="8"/>
          <w:szCs w:val="8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0698A" w14:paraId="7F854167" w14:textId="77777777" w:rsidTr="008A2282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A63AE7" w14:textId="2D7D41FE" w:rsidR="0070698A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70698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E4452">
              <w:rPr>
                <w:rFonts w:ascii="Arial" w:hAnsi="Arial" w:cs="Arial"/>
                <w:bCs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2E692A" w14:textId="4B6493B6" w:rsidR="0070698A" w:rsidRDefault="0070698A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71A9D" w:rsidRPr="00A71A9D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B63C4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</w:tbl>
    <w:p w14:paraId="576C48D1" w14:textId="7CAE4008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8A832FA" w14:textId="71740737" w:rsid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5A75F450" w14:textId="77777777" w:rsidR="00EC0266" w:rsidRPr="006D2D20" w:rsidRDefault="00EC0266" w:rsidP="00EC0266">
      <w:pPr>
        <w:ind w:left="1004"/>
        <w:rPr>
          <w:rFonts w:ascii="Arial" w:eastAsia="Times New Roman" w:hAnsi="Arial" w:cs="Arial"/>
          <w:color w:val="000000"/>
        </w:rPr>
      </w:pPr>
    </w:p>
    <w:p w14:paraId="7A2A9905" w14:textId="6135318F" w:rsidR="00EC0266" w:rsidRPr="00274587" w:rsidRDefault="00B63C4D" w:rsidP="00EC0266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  <w:sz w:val="28"/>
          <w:szCs w:val="28"/>
          <w:lang w:val="pt-PT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val="pt-PT"/>
        </w:rPr>
        <w:t>Recension</w:t>
      </w:r>
    </w:p>
    <w:p w14:paraId="4F3D4D9A" w14:textId="77777777" w:rsidR="00EC0266" w:rsidRPr="00274587" w:rsidRDefault="00EC0266" w:rsidP="00EC0266">
      <w:pPr>
        <w:tabs>
          <w:tab w:val="left" w:pos="426"/>
        </w:tabs>
        <w:rPr>
          <w:rFonts w:ascii="Arial" w:eastAsia="Times New Roman" w:hAnsi="Arial" w:cs="Arial"/>
          <w:color w:val="000000"/>
          <w:lang w:val="pt-PT"/>
        </w:rPr>
      </w:pPr>
    </w:p>
    <w:p w14:paraId="36722007" w14:textId="77777777" w:rsidR="00B63C4D" w:rsidRPr="00A16CCC" w:rsidRDefault="00B63C4D" w:rsidP="00B63C4D">
      <w:pPr>
        <w:spacing w:after="0" w:line="36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63C4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Tu lavoris par une riviste di culture e spetacul e chest mês tu âs la oportunitât di sielzi l’argoment dal to articul, che al varà di vê la forme di une recension. </w:t>
      </w:r>
      <w:r w:rsidRPr="00A16CCC">
        <w:rPr>
          <w:rFonts w:ascii="Arial" w:eastAsia="Times New Roman" w:hAnsi="Arial" w:cs="Arial"/>
          <w:bCs/>
          <w:color w:val="000000"/>
          <w:sz w:val="24"/>
          <w:szCs w:val="24"/>
        </w:rPr>
        <w:t>Tu puedis scrivi di un cine o di un spetacul teatrâl che tu âs viodût, o pûr di une cjançon o di un libri.</w:t>
      </w:r>
    </w:p>
    <w:p w14:paraId="7DD6DF4A" w14:textId="534374A0" w:rsidR="00EC0266" w:rsidRPr="00B63C4D" w:rsidRDefault="00B63C4D" w:rsidP="00B63C4D">
      <w:pPr>
        <w:tabs>
          <w:tab w:val="left" w:pos="426"/>
        </w:tabs>
        <w:spacing w:line="36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B63C4D">
        <w:rPr>
          <w:rFonts w:ascii="Arial" w:eastAsia="Times New Roman" w:hAnsi="Arial" w:cs="Arial"/>
          <w:bCs/>
          <w:i/>
          <w:iCs/>
          <w:color w:val="000000"/>
          <w:sz w:val="24"/>
          <w:szCs w:val="24"/>
          <w:lang w:val="pt-PT"/>
        </w:rPr>
        <w:t>(Scrîf almancul 250 peraulis)</w:t>
      </w:r>
    </w:p>
    <w:p w14:paraId="37410BA0" w14:textId="77777777" w:rsidR="00EC0266" w:rsidRDefault="00EC0266" w:rsidP="00EC0266">
      <w:pPr>
        <w:spacing w:line="312" w:lineRule="auto"/>
        <w:rPr>
          <w:rFonts w:ascii="Arial" w:hAnsi="Arial" w:cs="Arial"/>
          <w:bCs/>
          <w:sz w:val="24"/>
          <w:szCs w:val="24"/>
        </w:rPr>
      </w:pPr>
    </w:p>
    <w:p w14:paraId="5567C8C6" w14:textId="77777777" w:rsidR="00EC0266" w:rsidRDefault="00EC0266" w:rsidP="00EC0266">
      <w:pPr>
        <w:rPr>
          <w:rFonts w:ascii="Arial" w:hAnsi="Arial" w:cs="Arial"/>
          <w:bCs/>
          <w:sz w:val="24"/>
          <w:szCs w:val="24"/>
        </w:rPr>
      </w:pPr>
    </w:p>
    <w:p w14:paraId="098E30FF" w14:textId="5286BA13" w:rsidR="00EC0266" w:rsidRPr="00274587" w:rsidRDefault="00B63C4D" w:rsidP="00274587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Reclam formâl</w:t>
      </w:r>
    </w:p>
    <w:p w14:paraId="2EFA4AAE" w14:textId="77777777" w:rsidR="00EC0266" w:rsidRPr="00EA1E57" w:rsidRDefault="00EC0266" w:rsidP="00EC0266">
      <w:pPr>
        <w:tabs>
          <w:tab w:val="left" w:pos="426"/>
        </w:tabs>
        <w:rPr>
          <w:rFonts w:eastAsia="Times New Roman" w:cstheme="minorHAnsi"/>
          <w:color w:val="000000"/>
        </w:rPr>
      </w:pPr>
    </w:p>
    <w:p w14:paraId="737D59F0" w14:textId="77777777" w:rsidR="00B63C4D" w:rsidRPr="00B63C4D" w:rsidRDefault="00B63C4D" w:rsidP="00B63C4D">
      <w:pPr>
        <w:spacing w:after="0" w:line="36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63C4D">
        <w:rPr>
          <w:rFonts w:ascii="Arial" w:eastAsia="Times New Roman" w:hAnsi="Arial" w:cs="Arial"/>
          <w:bCs/>
          <w:color w:val="000000"/>
          <w:sz w:val="24"/>
          <w:szCs w:val="24"/>
        </w:rPr>
        <w:t>Tu âs fat un ordin online e tu sês in spiete che i articui ti vegnin consegnâts. Dopo vê lassât passâ cualchi zornade, tu telefonis ae aziende che e gjestìs la spedizion e la operadore ti dîs che a son stâts fats doi tentatîfs di consegne in dîs diferents, ma che il corîr nol à cjatât nissun. Tu, però, tu jeris a cjase. Ti disin ancje che la uniche maniere par ritirâ il pac cumò e je chê di lâ a cjolilu tal lôr dipuesit, lontan 40 km, dentri di cinc dîs di vore. Tu decidis alore di mandâ un reclam formâl scrit par email, spiegant la situazion e domandant che il pac tal puartin a cjase.</w:t>
      </w:r>
    </w:p>
    <w:p w14:paraId="6DDBE6B8" w14:textId="2AF052E9" w:rsidR="00BA6DC6" w:rsidRPr="00B63C4D" w:rsidRDefault="00B63C4D" w:rsidP="00B63C4D">
      <w:pPr>
        <w:spacing w:after="0"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B63C4D"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  <w:t>(Scrîf almancul 300 peraulis)</w:t>
      </w:r>
    </w:p>
    <w:sectPr w:rsidR="00BA6DC6" w:rsidRPr="00B63C4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0EBE1" w14:textId="77777777" w:rsidR="001633AE" w:rsidRDefault="001633AE" w:rsidP="0085258B">
      <w:pPr>
        <w:spacing w:after="0" w:line="240" w:lineRule="auto"/>
      </w:pPr>
      <w:r>
        <w:separator/>
      </w:r>
    </w:p>
  </w:endnote>
  <w:endnote w:type="continuationSeparator" w:id="0">
    <w:p w14:paraId="776533C7" w14:textId="77777777" w:rsidR="001633AE" w:rsidRDefault="001633AE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A3B3C" w14:textId="77777777" w:rsidR="001633AE" w:rsidRDefault="001633AE" w:rsidP="0085258B">
      <w:pPr>
        <w:spacing w:after="0" w:line="240" w:lineRule="auto"/>
      </w:pPr>
      <w:r>
        <w:separator/>
      </w:r>
    </w:p>
  </w:footnote>
  <w:footnote w:type="continuationSeparator" w:id="0">
    <w:p w14:paraId="39BA485C" w14:textId="77777777" w:rsidR="001633AE" w:rsidRDefault="001633AE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23152"/>
    <w:multiLevelType w:val="multilevel"/>
    <w:tmpl w:val="253C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6"/>
  </w:num>
  <w:num w:numId="2" w16cid:durableId="1775899353">
    <w:abstractNumId w:val="3"/>
  </w:num>
  <w:num w:numId="3" w16cid:durableId="2107458005">
    <w:abstractNumId w:val="11"/>
  </w:num>
  <w:num w:numId="4" w16cid:durableId="1675720709">
    <w:abstractNumId w:val="2"/>
  </w:num>
  <w:num w:numId="5" w16cid:durableId="1002123582">
    <w:abstractNumId w:val="10"/>
  </w:num>
  <w:num w:numId="6" w16cid:durableId="551692406">
    <w:abstractNumId w:val="0"/>
  </w:num>
  <w:num w:numId="7" w16cid:durableId="1266579036">
    <w:abstractNumId w:val="4"/>
  </w:num>
  <w:num w:numId="8" w16cid:durableId="2081712045">
    <w:abstractNumId w:val="7"/>
  </w:num>
  <w:num w:numId="9" w16cid:durableId="549345070">
    <w:abstractNumId w:val="1"/>
  </w:num>
  <w:num w:numId="10" w16cid:durableId="1572542305">
    <w:abstractNumId w:val="5"/>
  </w:num>
  <w:num w:numId="11" w16cid:durableId="929433112">
    <w:abstractNumId w:val="9"/>
  </w:num>
  <w:num w:numId="12" w16cid:durableId="1547908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22580"/>
    <w:rsid w:val="00057378"/>
    <w:rsid w:val="00093280"/>
    <w:rsid w:val="000E4452"/>
    <w:rsid w:val="00105272"/>
    <w:rsid w:val="0015267B"/>
    <w:rsid w:val="001633AE"/>
    <w:rsid w:val="001C04B9"/>
    <w:rsid w:val="00274587"/>
    <w:rsid w:val="002E10FD"/>
    <w:rsid w:val="004031ED"/>
    <w:rsid w:val="004A5EA7"/>
    <w:rsid w:val="004F1A8F"/>
    <w:rsid w:val="005723E8"/>
    <w:rsid w:val="005903BD"/>
    <w:rsid w:val="005B0FCD"/>
    <w:rsid w:val="005C2967"/>
    <w:rsid w:val="0066518B"/>
    <w:rsid w:val="006D2D20"/>
    <w:rsid w:val="0070698A"/>
    <w:rsid w:val="0071439F"/>
    <w:rsid w:val="007A014A"/>
    <w:rsid w:val="007B370F"/>
    <w:rsid w:val="007C2092"/>
    <w:rsid w:val="0083618F"/>
    <w:rsid w:val="00844391"/>
    <w:rsid w:val="0085258B"/>
    <w:rsid w:val="008638D8"/>
    <w:rsid w:val="0086410D"/>
    <w:rsid w:val="00876A06"/>
    <w:rsid w:val="008A2282"/>
    <w:rsid w:val="00A15D55"/>
    <w:rsid w:val="00A16CCC"/>
    <w:rsid w:val="00A21D22"/>
    <w:rsid w:val="00A71A9D"/>
    <w:rsid w:val="00A87D85"/>
    <w:rsid w:val="00A9215C"/>
    <w:rsid w:val="00B63C4D"/>
    <w:rsid w:val="00B90325"/>
    <w:rsid w:val="00BA6DC6"/>
    <w:rsid w:val="00BD21BE"/>
    <w:rsid w:val="00BF6E5F"/>
    <w:rsid w:val="00CD724B"/>
    <w:rsid w:val="00D56A5B"/>
    <w:rsid w:val="00D91D4B"/>
    <w:rsid w:val="00DA14B5"/>
    <w:rsid w:val="00DD05BF"/>
    <w:rsid w:val="00DE0E06"/>
    <w:rsid w:val="00E17CCE"/>
    <w:rsid w:val="00E23C99"/>
    <w:rsid w:val="00E51A91"/>
    <w:rsid w:val="00E62081"/>
    <w:rsid w:val="00E95256"/>
    <w:rsid w:val="00EC0266"/>
    <w:rsid w:val="00EC0872"/>
    <w:rsid w:val="00F3796F"/>
    <w:rsid w:val="00F55F01"/>
    <w:rsid w:val="00F62BB5"/>
    <w:rsid w:val="00F6475E"/>
    <w:rsid w:val="00F76FC4"/>
    <w:rsid w:val="00F97B39"/>
    <w:rsid w:val="00FC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5</cp:revision>
  <cp:lastPrinted>2024-07-22T12:41:00Z</cp:lastPrinted>
  <dcterms:created xsi:type="dcterms:W3CDTF">2024-07-23T23:11:00Z</dcterms:created>
  <dcterms:modified xsi:type="dcterms:W3CDTF">2024-07-24T13:29:00Z</dcterms:modified>
</cp:coreProperties>
</file>