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43651032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3674C5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75D03D97" w:rsidR="0085258B" w:rsidRDefault="0085258B"/>
    <w:p w14:paraId="6DECCD96" w14:textId="05A5792B" w:rsidR="00F76FC4" w:rsidRDefault="00F76FC4"/>
    <w:p w14:paraId="6AF8E50C" w14:textId="1D198739" w:rsidR="00E62081" w:rsidRDefault="00E62081"/>
    <w:p w14:paraId="34C628B0" w14:textId="2D513C6D" w:rsidR="00F76FC4" w:rsidRDefault="007E30C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220870F5">
                <wp:simplePos x="0" y="0"/>
                <wp:positionH relativeFrom="margin">
                  <wp:posOffset>421640</wp:posOffset>
                </wp:positionH>
                <wp:positionV relativeFrom="margin">
                  <wp:posOffset>4669790</wp:posOffset>
                </wp:positionV>
                <wp:extent cx="5248800" cy="1666800"/>
                <wp:effectExtent l="0" t="0" r="28575" b="1016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800" cy="16668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44CC2" id="Rettangolo 5" o:spid="_x0000_s1026" style="position:absolute;margin-left:33.2pt;margin-top:367.7pt;width:413.3pt;height:13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1E80694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707298F8" w14:textId="77777777" w:rsidR="007E30C2" w:rsidRDefault="0085258B" w:rsidP="007E30C2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 xml:space="preserve">Nivel </w:t>
      </w:r>
      <w:r w:rsidR="00EC0266">
        <w:rPr>
          <w:rFonts w:ascii="Arial" w:hAnsi="Arial" w:cs="Arial"/>
          <w:b/>
          <w:bCs/>
          <w:sz w:val="64"/>
          <w:szCs w:val="64"/>
        </w:rPr>
        <w:t>B</w:t>
      </w:r>
      <w:bookmarkStart w:id="0" w:name="_Hlk172721588"/>
    </w:p>
    <w:p w14:paraId="76B6E10D" w14:textId="77634419" w:rsidR="0085258B" w:rsidRPr="00F76FC4" w:rsidRDefault="007E30C2" w:rsidP="007E30C2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2661E0">
        <w:rPr>
          <w:rFonts w:ascii="Arial" w:hAnsi="Arial" w:cs="Arial"/>
          <w:sz w:val="23"/>
          <w:szCs w:val="23"/>
        </w:rPr>
        <w:t xml:space="preserve">Al corispuint al nivel </w:t>
      </w:r>
      <w:r>
        <w:rPr>
          <w:rFonts w:ascii="Arial" w:hAnsi="Arial" w:cs="Arial"/>
          <w:sz w:val="23"/>
          <w:szCs w:val="23"/>
        </w:rPr>
        <w:t>B1</w:t>
      </w:r>
      <w:r w:rsidRPr="002661E0">
        <w:rPr>
          <w:rFonts w:ascii="Arial" w:hAnsi="Arial" w:cs="Arial"/>
          <w:sz w:val="23"/>
          <w:szCs w:val="23"/>
        </w:rPr>
        <w:t xml:space="preserve"> dal Cuadri comun european di riferiment pes lenghis</w:t>
      </w:r>
      <w:bookmarkEnd w:id="0"/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6A91BFE4" w:rsidR="0085258B" w:rsidRDefault="0015267B" w:rsidP="0085258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Espres</w:t>
      </w:r>
      <w:r w:rsidR="0085258B" w:rsidRPr="00F76FC4">
        <w:rPr>
          <w:rFonts w:ascii="Arial" w:hAnsi="Arial" w:cs="Arial"/>
          <w:sz w:val="56"/>
          <w:szCs w:val="56"/>
        </w:rPr>
        <w:t xml:space="preserve">sion </w:t>
      </w:r>
      <w:r w:rsidR="000E4452">
        <w:rPr>
          <w:rFonts w:ascii="Arial" w:hAnsi="Arial" w:cs="Arial"/>
          <w:sz w:val="56"/>
          <w:szCs w:val="56"/>
        </w:rPr>
        <w:t>scrite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A87D85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996DC5">
        <w:trPr>
          <w:trHeight w:val="397"/>
          <w:jc w:val="right"/>
        </w:trPr>
        <w:tc>
          <w:tcPr>
            <w:tcW w:w="226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204080D1" w14:textId="6002D3A8" w:rsidR="00A87D85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A87D8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E4452">
              <w:rPr>
                <w:rFonts w:ascii="Arial" w:hAnsi="Arial" w:cs="Arial"/>
                <w:bCs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left w:val="single" w:sz="4" w:space="0" w:color="808080" w:themeColor="background1" w:themeShade="80"/>
            </w:tcBorders>
            <w:vAlign w:val="center"/>
          </w:tcPr>
          <w:p w14:paraId="659AA578" w14:textId="1FAC4CC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C0266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488107C6" w14:textId="28D731A1" w:rsidR="007B370F" w:rsidRPr="00DE0E06" w:rsidRDefault="00DE0E06" w:rsidP="00DE0E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Inte prove di espression </w:t>
      </w:r>
      <w:r w:rsidR="000E4452">
        <w:rPr>
          <w:rFonts w:ascii="Arial" w:hAnsi="Arial" w:cs="Arial"/>
          <w:bCs/>
          <w:kern w:val="0"/>
          <w:sz w:val="24"/>
          <w:szCs w:val="24"/>
          <w14:ligatures w14:val="none"/>
        </w:rPr>
        <w:t>scrite i candidâts a varan di scrivi un test leât a un teme, daûr des indicazions dadis de comission.</w:t>
      </w:r>
    </w:p>
    <w:p w14:paraId="6C151F5F" w14:textId="40C493D7" w:rsidR="00876A06" w:rsidRPr="007E30C2" w:rsidRDefault="007E30C2" w:rsidP="00E62081">
      <w:pPr>
        <w:rPr>
          <w:rFonts w:ascii="Arial" w:hAnsi="Arial" w:cs="Arial"/>
          <w:bCs/>
          <w:noProof/>
          <w:sz w:val="24"/>
          <w:szCs w:val="24"/>
        </w:rPr>
      </w:pPr>
      <w:r w:rsidRPr="007E30C2">
        <w:rPr>
          <w:rFonts w:ascii="Arial" w:hAnsi="Arial" w:cs="Arial"/>
          <w:bCs/>
          <w:noProof/>
          <w:sz w:val="24"/>
          <w:szCs w:val="24"/>
        </w:rPr>
        <w:t>La</w:t>
      </w:r>
      <w:r w:rsidR="007B370F" w:rsidRPr="007E30C2">
        <w:rPr>
          <w:rFonts w:ascii="Arial" w:hAnsi="Arial" w:cs="Arial"/>
          <w:bCs/>
          <w:noProof/>
          <w:sz w:val="24"/>
          <w:szCs w:val="24"/>
        </w:rPr>
        <w:t xml:space="preserve"> gridele chi sot</w:t>
      </w:r>
      <w:r w:rsidRPr="007E30C2">
        <w:rPr>
          <w:rFonts w:ascii="Arial" w:hAnsi="Arial" w:cs="Arial"/>
          <w:bCs/>
          <w:noProof/>
          <w:sz w:val="24"/>
          <w:szCs w:val="24"/>
        </w:rPr>
        <w:t xml:space="preserve"> e furnìs</w:t>
      </w:r>
      <w:r w:rsidR="007B370F" w:rsidRPr="007E30C2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4C290C" w:rsidRPr="004C290C">
        <w:rPr>
          <w:rFonts w:ascii="Arial" w:hAnsi="Arial" w:cs="Arial"/>
          <w:bCs/>
          <w:noProof/>
          <w:sz w:val="24"/>
          <w:szCs w:val="24"/>
        </w:rPr>
        <w:t>dâts</w:t>
      </w:r>
      <w:r w:rsidR="007B370F" w:rsidRPr="007E30C2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7E30C2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04AE9A5F" w:rsidR="00876A06" w:rsidRPr="007B370F" w:rsidRDefault="00EC0266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70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17533892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1</w:t>
            </w:r>
            <w:r w:rsidR="00EC0266">
              <w:rPr>
                <w:rFonts w:ascii="Arial" w:hAnsi="Arial" w:cs="Arial"/>
                <w:bCs/>
                <w:noProof/>
              </w:rPr>
              <w:t>5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6ED9B199" w:rsidR="00876A06" w:rsidRPr="007B370F" w:rsidRDefault="00DE0E06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</w:t>
            </w:r>
            <w:r w:rsidR="00EC0266">
              <w:rPr>
                <w:rFonts w:ascii="Arial" w:hAnsi="Arial" w:cs="Arial"/>
                <w:bCs/>
                <w:noProof/>
              </w:rPr>
              <w:t>5</w:t>
            </w:r>
          </w:p>
        </w:tc>
      </w:tr>
    </w:tbl>
    <w:p w14:paraId="3C89009E" w14:textId="77777777" w:rsidR="00E62081" w:rsidRPr="007E30C2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35AF37AB" w:rsidR="001C04B9" w:rsidRDefault="007E30C2" w:rsidP="0046369E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 xml:space="preserve">Te 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pagjin</w:t>
      </w:r>
      <w:r w:rsidR="0046369E">
        <w:rPr>
          <w:rFonts w:ascii="Arial" w:hAnsi="Arial" w:cs="Arial"/>
          <w:bCs/>
          <w:kern w:val="0"/>
          <w:sz w:val="24"/>
          <w:szCs w:val="24"/>
          <w14:ligatures w14:val="none"/>
        </w:rPr>
        <w:t>e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 w:rsidR="0046369E">
        <w:rPr>
          <w:rFonts w:ascii="Arial" w:hAnsi="Arial" w:cs="Arial"/>
          <w:bCs/>
          <w:kern w:val="0"/>
          <w:sz w:val="24"/>
          <w:szCs w:val="24"/>
          <w14:ligatures w14:val="none"/>
        </w:rPr>
        <w:t>e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cualchi esempli di </w:t>
      </w:r>
      <w:r w:rsidR="0046369E">
        <w:rPr>
          <w:rFonts w:ascii="Arial" w:hAnsi="Arial" w:cs="Arial"/>
          <w:bCs/>
          <w:kern w:val="0"/>
          <w:sz w:val="24"/>
          <w:szCs w:val="24"/>
          <w14:ligatures w14:val="none"/>
        </w:rPr>
        <w:t>prove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6B88589B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9672B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="0046369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="0046369E">
        <w:rPr>
          <w:rFonts w:ascii="Arial" w:hAnsi="Arial" w:cs="Arial"/>
          <w:bCs/>
          <w:noProof/>
          <w:sz w:val="24"/>
          <w:szCs w:val="24"/>
        </w:rPr>
        <w:t>Te prove di certificazion, il candidât al varà di disvilupâ dome un teme.</w: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34CDF77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095B730" w14:textId="77777777" w:rsidR="0046369E" w:rsidRDefault="0046369E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863BBD6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11AFEA9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9984E4D" w14:textId="77777777" w:rsidR="00CD724B" w:rsidRDefault="00CD724B" w:rsidP="00E62081">
      <w:pPr>
        <w:rPr>
          <w:rFonts w:ascii="Arial" w:hAnsi="Arial" w:cs="Arial"/>
          <w:bCs/>
          <w:sz w:val="24"/>
          <w:szCs w:val="24"/>
        </w:rPr>
      </w:pPr>
    </w:p>
    <w:p w14:paraId="53511DCD" w14:textId="2298AC7F" w:rsidR="001C04B9" w:rsidRDefault="007C2092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68BC1B6E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FB73F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" filled="f" strokecolor="black [3213]" strokeweight=".5pt">
                <w10:wrap anchorx="margin" anchory="margin"/>
              </v:rect>
            </w:pict>
          </mc:Fallback>
        </mc:AlternateContent>
      </w:r>
    </w:p>
    <w:p w14:paraId="6571B28A" w14:textId="1B88FDDD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5B9E7E3" w14:textId="462A03E3" w:rsidR="001C04B9" w:rsidRPr="0070698A" w:rsidRDefault="001C04B9" w:rsidP="00E62081">
      <w:pPr>
        <w:rPr>
          <w:rFonts w:ascii="Arial" w:hAnsi="Arial" w:cs="Arial"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0333AD">
        <w:trPr>
          <w:trHeight w:val="397"/>
          <w:jc w:val="right"/>
        </w:trPr>
        <w:tc>
          <w:tcPr>
            <w:tcW w:w="2263" w:type="dxa"/>
            <w:vAlign w:val="center"/>
          </w:tcPr>
          <w:p w14:paraId="1CA63AE7" w14:textId="2D7D41FE" w:rsidR="0070698A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70698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E4452">
              <w:rPr>
                <w:rFonts w:ascii="Arial" w:hAnsi="Arial" w:cs="Arial"/>
                <w:bCs/>
                <w:sz w:val="24"/>
                <w:szCs w:val="24"/>
              </w:rPr>
              <w:t>scrite</w:t>
            </w:r>
          </w:p>
        </w:tc>
        <w:tc>
          <w:tcPr>
            <w:tcW w:w="1276" w:type="dxa"/>
            <w:vAlign w:val="center"/>
          </w:tcPr>
          <w:p w14:paraId="302E692A" w14:textId="11C69CD5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C0266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76C48D1" w14:textId="7CAE4008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8A832FA" w14:textId="71740737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5A75F450" w14:textId="77777777" w:rsidR="00EC0266" w:rsidRPr="006D2D20" w:rsidRDefault="00EC0266" w:rsidP="00EC0266">
      <w:pPr>
        <w:ind w:left="1004"/>
        <w:rPr>
          <w:rFonts w:ascii="Arial" w:eastAsia="Times New Roman" w:hAnsi="Arial" w:cs="Arial"/>
          <w:color w:val="000000"/>
        </w:rPr>
      </w:pPr>
    </w:p>
    <w:p w14:paraId="7A2A9905" w14:textId="77777777" w:rsidR="00EC0266" w:rsidRPr="006D2D20" w:rsidRDefault="00EC0266" w:rsidP="00EC0266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Il puest là che o vîf</w:t>
      </w:r>
    </w:p>
    <w:p w14:paraId="4F3D4D9A" w14:textId="77777777" w:rsidR="00EC0266" w:rsidRPr="006D2D20" w:rsidRDefault="00EC0266" w:rsidP="00EC0266">
      <w:pPr>
        <w:tabs>
          <w:tab w:val="left" w:pos="426"/>
        </w:tabs>
        <w:rPr>
          <w:rFonts w:ascii="Arial" w:eastAsia="Times New Roman" w:hAnsi="Arial" w:cs="Arial"/>
          <w:color w:val="000000"/>
        </w:rPr>
      </w:pPr>
    </w:p>
    <w:p w14:paraId="7DD6DF4A" w14:textId="6750AA28" w:rsidR="00EC0266" w:rsidRPr="00EC0266" w:rsidRDefault="00EC0266" w:rsidP="00EC0266">
      <w:pPr>
        <w:tabs>
          <w:tab w:val="left" w:pos="426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C026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Tal ultin viaç che tu âs fat, tu âs cognossût un amì e cumò tu varessis gust che al vignìs a cjatâti. Scrîf une email indulà che tu lu invidis e tu i contis lis particolaritâts dal puest là che tu sês a stâ e ancje ce che al podarà viodi e cognossi. </w:t>
      </w:r>
      <w:r w:rsidRPr="00EC0266">
        <w:rPr>
          <w:rFonts w:ascii="Arial" w:hAnsi="Arial" w:cs="Arial"/>
          <w:i/>
          <w:iCs/>
          <w:sz w:val="24"/>
          <w:szCs w:val="24"/>
        </w:rPr>
        <w:t>(Scrîf almancul 500 peraulis)</w:t>
      </w:r>
    </w:p>
    <w:p w14:paraId="37410BA0" w14:textId="77777777" w:rsidR="00EC0266" w:rsidRDefault="00EC0266" w:rsidP="00EC0266">
      <w:pPr>
        <w:spacing w:line="312" w:lineRule="auto"/>
        <w:rPr>
          <w:rFonts w:ascii="Arial" w:hAnsi="Arial" w:cs="Arial"/>
          <w:bCs/>
          <w:sz w:val="24"/>
          <w:szCs w:val="24"/>
        </w:rPr>
      </w:pPr>
    </w:p>
    <w:p w14:paraId="5567C8C6" w14:textId="77777777" w:rsidR="00EC0266" w:rsidRDefault="00EC0266" w:rsidP="00EC0266">
      <w:pPr>
        <w:rPr>
          <w:rFonts w:ascii="Arial" w:hAnsi="Arial" w:cs="Arial"/>
          <w:bCs/>
          <w:sz w:val="24"/>
          <w:szCs w:val="24"/>
        </w:rPr>
      </w:pPr>
    </w:p>
    <w:p w14:paraId="098E30FF" w14:textId="6EF9F62F" w:rsidR="00EC0266" w:rsidRPr="00EC0266" w:rsidRDefault="00EC0266" w:rsidP="00EC0266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EC0266">
        <w:rPr>
          <w:rFonts w:ascii="Arial" w:eastAsia="Times New Roman" w:hAnsi="Arial" w:cs="Arial"/>
          <w:b/>
          <w:color w:val="000000"/>
          <w:sz w:val="28"/>
          <w:szCs w:val="28"/>
        </w:rPr>
        <w:t>Sport e mangjâ san</w:t>
      </w:r>
    </w:p>
    <w:p w14:paraId="2EFA4AAE" w14:textId="77777777" w:rsidR="00EC0266" w:rsidRPr="00EA1E57" w:rsidRDefault="00EC0266" w:rsidP="00EC0266">
      <w:pPr>
        <w:tabs>
          <w:tab w:val="left" w:pos="426"/>
        </w:tabs>
        <w:rPr>
          <w:rFonts w:eastAsia="Times New Roman" w:cstheme="minorHAnsi"/>
          <w:color w:val="000000"/>
        </w:rPr>
      </w:pPr>
    </w:p>
    <w:p w14:paraId="530FB6D9" w14:textId="576E677D" w:rsidR="00EC0266" w:rsidRPr="00EC0266" w:rsidRDefault="00EC0266" w:rsidP="00EC0266">
      <w:pPr>
        <w:tabs>
          <w:tab w:val="left" w:pos="426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EC026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Fâ sport e vê atenzion tal mangjâ al è un bon mût par stâ in salût, massime in dì di vuê che la plui part de int e fâs lavôrs sedentaris. Su la fonde di cheste considerazion, cemût motivaressistu cualchidun che nol ten masse in cont chescj aspiets? </w:t>
      </w:r>
      <w:r w:rsidRPr="00EC0266">
        <w:rPr>
          <w:rFonts w:ascii="Arial" w:hAnsi="Arial" w:cs="Arial"/>
          <w:i/>
          <w:iCs/>
          <w:sz w:val="24"/>
          <w:szCs w:val="24"/>
        </w:rPr>
        <w:t>(Scrîf almancul 500 peraulis)</w:t>
      </w:r>
    </w:p>
    <w:p w14:paraId="1CE6812B" w14:textId="77777777" w:rsidR="00EC0266" w:rsidRDefault="00EC0266" w:rsidP="00EC0266">
      <w:pPr>
        <w:rPr>
          <w:rFonts w:ascii="Arial" w:hAnsi="Arial" w:cs="Arial"/>
          <w:bCs/>
          <w:sz w:val="24"/>
          <w:szCs w:val="24"/>
        </w:rPr>
      </w:pPr>
    </w:p>
    <w:p w14:paraId="51F61C65" w14:textId="77777777" w:rsidR="00EC0266" w:rsidRDefault="00EC0266" w:rsidP="00EC0266">
      <w:pPr>
        <w:rPr>
          <w:rFonts w:ascii="Arial" w:hAnsi="Arial" w:cs="Arial"/>
          <w:b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32B5EA0" wp14:editId="1375452C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EA8CA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9AC3D5C" w14:textId="2859D73F" w:rsidR="00EC0266" w:rsidRPr="00EC0266" w:rsidRDefault="00EC0266" w:rsidP="00EC0266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EC0266">
        <w:rPr>
          <w:rFonts w:ascii="Arial" w:eastAsia="Times New Roman" w:hAnsi="Arial" w:cs="Arial"/>
          <w:b/>
          <w:color w:val="000000"/>
          <w:sz w:val="28"/>
          <w:szCs w:val="28"/>
        </w:rPr>
        <w:t>Un model di riferiment</w:t>
      </w:r>
    </w:p>
    <w:p w14:paraId="0FBAD721" w14:textId="77777777" w:rsidR="00EC0266" w:rsidRPr="006D2D20" w:rsidRDefault="00EC0266" w:rsidP="00EC0266">
      <w:pPr>
        <w:tabs>
          <w:tab w:val="left" w:pos="426"/>
        </w:tabs>
        <w:rPr>
          <w:rFonts w:ascii="Arial" w:eastAsia="Times New Roman" w:hAnsi="Arial" w:cs="Arial"/>
          <w:color w:val="000000"/>
          <w:sz w:val="28"/>
          <w:szCs w:val="28"/>
        </w:rPr>
      </w:pPr>
    </w:p>
    <w:p w14:paraId="6DDBE6B8" w14:textId="095DB8D1" w:rsidR="00BA6DC6" w:rsidRPr="00EC0266" w:rsidRDefault="00EC0266" w:rsidP="00EC026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C026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Te nestre vite, par solit o vin vût almancul une persone che e à rapresentât par nô un model di riferiment: un parint, un amì o fintremai une figure che no vin mai cognossût di persone, tant che cualchidun di storic o di famôs. Cui isal il to model? E, se no tu lu âs, cemût varessial di jessi? </w:t>
      </w:r>
      <w:r w:rsidRPr="00EC0266">
        <w:rPr>
          <w:rFonts w:ascii="Arial" w:hAnsi="Arial" w:cs="Arial"/>
          <w:i/>
          <w:iCs/>
          <w:sz w:val="24"/>
          <w:szCs w:val="24"/>
        </w:rPr>
        <w:t>(Scrîf almancul 500 peraulis)</w:t>
      </w:r>
    </w:p>
    <w:sectPr w:rsidR="00BA6DC6" w:rsidRPr="00EC026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D2550" w14:textId="77777777" w:rsidR="004C30A3" w:rsidRDefault="004C30A3" w:rsidP="0085258B">
      <w:pPr>
        <w:spacing w:after="0" w:line="240" w:lineRule="auto"/>
      </w:pPr>
      <w:r>
        <w:separator/>
      </w:r>
    </w:p>
  </w:endnote>
  <w:endnote w:type="continuationSeparator" w:id="0">
    <w:p w14:paraId="79846A1F" w14:textId="77777777" w:rsidR="004C30A3" w:rsidRDefault="004C30A3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5F7DE" w14:textId="77777777" w:rsidR="004C30A3" w:rsidRDefault="004C30A3" w:rsidP="0085258B">
      <w:pPr>
        <w:spacing w:after="0" w:line="240" w:lineRule="auto"/>
      </w:pPr>
      <w:r>
        <w:separator/>
      </w:r>
    </w:p>
  </w:footnote>
  <w:footnote w:type="continuationSeparator" w:id="0">
    <w:p w14:paraId="64951C7B" w14:textId="77777777" w:rsidR="004C30A3" w:rsidRDefault="004C30A3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23152"/>
    <w:multiLevelType w:val="multilevel"/>
    <w:tmpl w:val="253C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6"/>
  </w:num>
  <w:num w:numId="2" w16cid:durableId="1775899353">
    <w:abstractNumId w:val="3"/>
  </w:num>
  <w:num w:numId="3" w16cid:durableId="2107458005">
    <w:abstractNumId w:val="11"/>
  </w:num>
  <w:num w:numId="4" w16cid:durableId="1675720709">
    <w:abstractNumId w:val="2"/>
  </w:num>
  <w:num w:numId="5" w16cid:durableId="1002123582">
    <w:abstractNumId w:val="10"/>
  </w:num>
  <w:num w:numId="6" w16cid:durableId="551692406">
    <w:abstractNumId w:val="0"/>
  </w:num>
  <w:num w:numId="7" w16cid:durableId="1266579036">
    <w:abstractNumId w:val="4"/>
  </w:num>
  <w:num w:numId="8" w16cid:durableId="2081712045">
    <w:abstractNumId w:val="7"/>
  </w:num>
  <w:num w:numId="9" w16cid:durableId="549345070">
    <w:abstractNumId w:val="1"/>
  </w:num>
  <w:num w:numId="10" w16cid:durableId="1572542305">
    <w:abstractNumId w:val="5"/>
  </w:num>
  <w:num w:numId="11" w16cid:durableId="929433112">
    <w:abstractNumId w:val="9"/>
  </w:num>
  <w:num w:numId="12" w16cid:durableId="1547908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333AD"/>
    <w:rsid w:val="00093280"/>
    <w:rsid w:val="000C6429"/>
    <w:rsid w:val="000E4452"/>
    <w:rsid w:val="00105272"/>
    <w:rsid w:val="0010663F"/>
    <w:rsid w:val="0015267B"/>
    <w:rsid w:val="001C04B9"/>
    <w:rsid w:val="00250D6F"/>
    <w:rsid w:val="002E10FD"/>
    <w:rsid w:val="0046369E"/>
    <w:rsid w:val="004C290C"/>
    <w:rsid w:val="004C30A3"/>
    <w:rsid w:val="004F1A8F"/>
    <w:rsid w:val="005723E8"/>
    <w:rsid w:val="005E28D9"/>
    <w:rsid w:val="006D2D20"/>
    <w:rsid w:val="0070698A"/>
    <w:rsid w:val="0071439F"/>
    <w:rsid w:val="00753F5F"/>
    <w:rsid w:val="007A014A"/>
    <w:rsid w:val="007B370F"/>
    <w:rsid w:val="007C2092"/>
    <w:rsid w:val="007E30C2"/>
    <w:rsid w:val="00844391"/>
    <w:rsid w:val="0085258B"/>
    <w:rsid w:val="00876A06"/>
    <w:rsid w:val="00996DC5"/>
    <w:rsid w:val="00A15D55"/>
    <w:rsid w:val="00A21D22"/>
    <w:rsid w:val="00A86D0E"/>
    <w:rsid w:val="00A87D85"/>
    <w:rsid w:val="00A9215C"/>
    <w:rsid w:val="00B15BC9"/>
    <w:rsid w:val="00BA6DC6"/>
    <w:rsid w:val="00BD21BE"/>
    <w:rsid w:val="00CD724B"/>
    <w:rsid w:val="00DA14B5"/>
    <w:rsid w:val="00DD05BF"/>
    <w:rsid w:val="00DE0E06"/>
    <w:rsid w:val="00E17CCE"/>
    <w:rsid w:val="00E51A91"/>
    <w:rsid w:val="00E62081"/>
    <w:rsid w:val="00E94391"/>
    <w:rsid w:val="00E95256"/>
    <w:rsid w:val="00EC0266"/>
    <w:rsid w:val="00EC0872"/>
    <w:rsid w:val="00F23D89"/>
    <w:rsid w:val="00F55F01"/>
    <w:rsid w:val="00F6475E"/>
    <w:rsid w:val="00F76FC4"/>
    <w:rsid w:val="00FC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10</cp:revision>
  <cp:lastPrinted>2024-07-23T15:00:00Z</cp:lastPrinted>
  <dcterms:created xsi:type="dcterms:W3CDTF">2024-07-22T12:41:00Z</dcterms:created>
  <dcterms:modified xsi:type="dcterms:W3CDTF">2024-07-24T13:23:00Z</dcterms:modified>
</cp:coreProperties>
</file>